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65B69A6C" w:rsidR="00E94804" w:rsidRPr="00083532" w:rsidRDefault="007D6D69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bookmarkStart w:id="0" w:name="_GoBack"/>
      <w:r w:rsidRPr="00083532">
        <w:rPr>
          <w:rFonts w:ascii="Arial" w:hAnsi="Arial" w:cs="Arial"/>
          <w:sz w:val="28"/>
          <w:szCs w:val="28"/>
          <w:lang w:val="fr-CH"/>
        </w:rPr>
        <w:t xml:space="preserve">Feuille de recherche I Question SHS </w:t>
      </w:r>
      <w:r w:rsidR="00866495" w:rsidRPr="00083532">
        <w:rPr>
          <w:rFonts w:ascii="Arial" w:hAnsi="Arial" w:cs="Arial"/>
          <w:sz w:val="28"/>
          <w:szCs w:val="28"/>
          <w:lang w:val="fr-CH"/>
        </w:rPr>
        <w:t>3</w:t>
      </w:r>
    </w:p>
    <w:bookmarkEnd w:id="0"/>
    <w:p w14:paraId="1FEC8AF1" w14:textId="0877D59D" w:rsidR="00E94804" w:rsidRPr="00083532" w:rsidRDefault="00CB7400" w:rsidP="00082BA7">
      <w:pPr>
        <w:pStyle w:val="IntensivesZitat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Où les cigognes hivernent-elles et pourquoi </w:t>
      </w:r>
      <w:r w:rsidR="00566930" w:rsidRPr="00083532">
        <w:rPr>
          <w:rFonts w:ascii="Arial" w:hAnsi="Arial" w:cs="Arial"/>
          <w:lang w:val="fr-CH"/>
        </w:rPr>
        <w:t>?</w:t>
      </w:r>
    </w:p>
    <w:p w14:paraId="747F879E" w14:textId="18A111DF" w:rsidR="002D46CD" w:rsidRPr="00083532" w:rsidRDefault="005016BF" w:rsidP="00A2115A">
      <w:pPr>
        <w:spacing w:line="360" w:lineRule="auto"/>
        <w:rPr>
          <w:rStyle w:val="Fett"/>
          <w:rFonts w:ascii="Arial" w:hAnsi="Arial" w:cs="Arial"/>
          <w:color w:val="ED7D31" w:themeColor="accent2"/>
          <w:lang w:val="fr-CH"/>
        </w:rPr>
      </w:pPr>
      <w:r w:rsidRPr="00083532">
        <w:rPr>
          <w:rStyle w:val="Fett"/>
          <w:rFonts w:ascii="Arial" w:hAnsi="Arial" w:cs="Arial"/>
          <w:color w:val="ED7D31" w:themeColor="accent2"/>
          <w:lang w:val="fr-CH"/>
        </w:rPr>
        <w:t>Hypothèse</w:t>
      </w:r>
    </w:p>
    <w:p w14:paraId="16783A44" w14:textId="1221FE97" w:rsidR="00A57D1D" w:rsidRPr="00083532" w:rsidRDefault="00877430" w:rsidP="00A57D1D">
      <w:pPr>
        <w:tabs>
          <w:tab w:val="left" w:pos="5245"/>
        </w:tabs>
        <w:spacing w:line="360" w:lineRule="auto"/>
        <w:rPr>
          <w:rFonts w:ascii="Arial" w:hAnsi="Arial" w:cs="Arial"/>
          <w:b/>
          <w:lang w:val="fr-CH"/>
        </w:rPr>
      </w:pPr>
      <w:r w:rsidRPr="00083532">
        <w:rPr>
          <w:rFonts w:ascii="Arial" w:hAnsi="Arial" w:cs="Arial"/>
          <w:b/>
          <w:lang w:val="fr-CH"/>
        </w:rPr>
        <w:t>1</w:t>
      </w:r>
      <w:r w:rsidR="00D80F41" w:rsidRPr="00083532">
        <w:rPr>
          <w:rFonts w:ascii="Arial" w:hAnsi="Arial" w:cs="Arial"/>
          <w:b/>
          <w:lang w:val="fr-CH"/>
        </w:rPr>
        <w:t>)</w:t>
      </w:r>
      <w:r w:rsidRPr="00083532">
        <w:rPr>
          <w:rFonts w:ascii="Arial" w:hAnsi="Arial" w:cs="Arial"/>
          <w:b/>
          <w:lang w:val="fr-CH"/>
        </w:rPr>
        <w:t xml:space="preserve"> </w:t>
      </w:r>
      <w:r w:rsidR="00261A41" w:rsidRPr="00083532">
        <w:rPr>
          <w:rFonts w:ascii="Arial" w:hAnsi="Arial" w:cs="Arial"/>
          <w:b/>
          <w:lang w:val="fr-CH"/>
        </w:rPr>
        <w:t xml:space="preserve">Ces </w:t>
      </w:r>
      <w:r w:rsidR="00712754" w:rsidRPr="00083532">
        <w:rPr>
          <w:rFonts w:ascii="Arial" w:hAnsi="Arial" w:cs="Arial"/>
          <w:b/>
          <w:lang w:val="fr-CH"/>
        </w:rPr>
        <w:t>éléments</w:t>
      </w:r>
      <w:r w:rsidR="00261A41" w:rsidRPr="00083532">
        <w:rPr>
          <w:rFonts w:ascii="Arial" w:hAnsi="Arial" w:cs="Arial"/>
          <w:b/>
          <w:lang w:val="fr-CH"/>
        </w:rPr>
        <w:t xml:space="preserve"> sont déterminant</w:t>
      </w:r>
      <w:r w:rsidR="00C118E3" w:rsidRPr="00083532">
        <w:rPr>
          <w:rFonts w:ascii="Arial" w:hAnsi="Arial" w:cs="Arial"/>
          <w:b/>
          <w:lang w:val="fr-CH"/>
        </w:rPr>
        <w:t xml:space="preserve">s pour les cigognes </w:t>
      </w:r>
      <w:r w:rsidR="00C5577D" w:rsidRPr="00083532">
        <w:rPr>
          <w:rFonts w:ascii="Arial" w:hAnsi="Arial" w:cs="Arial"/>
          <w:b/>
          <w:lang w:val="fr-CH"/>
        </w:rPr>
        <w:t>dans leur</w:t>
      </w:r>
      <w:r w:rsidR="00261A41" w:rsidRPr="00083532">
        <w:rPr>
          <w:rFonts w:ascii="Arial" w:hAnsi="Arial" w:cs="Arial"/>
          <w:b/>
          <w:lang w:val="fr-CH"/>
        </w:rPr>
        <w:t xml:space="preserve"> choix des aires d’hivernage.</w:t>
      </w:r>
      <w:r w:rsidRPr="00083532">
        <w:rPr>
          <w:rFonts w:ascii="Arial" w:hAnsi="Arial" w:cs="Arial"/>
          <w:b/>
          <w:lang w:val="fr-CH"/>
        </w:rPr>
        <w:t xml:space="preserve"> </w:t>
      </w:r>
      <w:r w:rsidR="002D46CD" w:rsidRPr="00083532">
        <w:rPr>
          <w:rFonts w:ascii="Arial" w:hAnsi="Arial" w:cs="Arial"/>
          <w:b/>
          <w:lang w:val="fr-CH"/>
        </w:rPr>
        <w:t xml:space="preserve"> </w:t>
      </w:r>
    </w:p>
    <w:p w14:paraId="1D5FF894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0C097F" wp14:editId="5AD500F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E3BDB" id="Gerader Verbinder 6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Cn0wEAAAUEAAAOAAAAZHJzL2Uyb0RvYy54bWysU02P0zAQvSPxHyzfadIVVN2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1T1nTlia0ROg&#10;yFP5BnjULu/ojowaQmwof+cOeI1iOGBWPSq0+Ut62FjMvczmwpiYpMNV/W69vn/LmbzdVc/AgDE9&#10;gbcsb1putMu6RSPO72OiYpR6S8nHxuU1eqO7vTamBHg67gyys6BJ7/e7ui7DJeCLNIoytMpKpt7L&#10;Ll0MTLSfQJEZ1O2ylC/PEGZaISW4tMpeFCbKzjBFLczA+s/Aa36GQnmifwOeEaWyd2kGW+08/q56&#10;GpfXltWUf3Ng0p0tOPruUqZarKG3VhRe/4v8mF/GBf78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2lWgp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5D01040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93B810" wp14:editId="1609029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2A9D" id="Gerader Verbinder 10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+wxSK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B577AD" wp14:editId="36BD2EB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65E81" id="Gerader Verbinder 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cB200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042C6FE1" w14:textId="7DD40BD0" w:rsidR="00194DD1" w:rsidRPr="00083532" w:rsidRDefault="000B4AE9" w:rsidP="00A57D1D">
      <w:pPr>
        <w:spacing w:line="360" w:lineRule="auto"/>
        <w:rPr>
          <w:rStyle w:val="Fett"/>
          <w:rFonts w:ascii="Arial" w:hAnsi="Arial" w:cs="Arial"/>
          <w:color w:val="ED7D31" w:themeColor="accent2"/>
          <w:lang w:val="fr-CH"/>
        </w:rPr>
      </w:pPr>
      <w:r w:rsidRPr="00083532">
        <w:rPr>
          <w:rStyle w:val="Fett"/>
          <w:rFonts w:ascii="Arial" w:hAnsi="Arial" w:cs="Arial"/>
          <w:color w:val="ED7D31" w:themeColor="accent2"/>
          <w:lang w:val="fr-CH"/>
        </w:rPr>
        <w:t>Sahel africain</w:t>
      </w:r>
    </w:p>
    <w:p w14:paraId="509B11AC" w14:textId="4BCAD909" w:rsidR="00E94804" w:rsidRPr="00083532" w:rsidRDefault="002D46CD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Style w:val="Fett"/>
          <w:rFonts w:ascii="Arial" w:hAnsi="Arial" w:cs="Arial"/>
          <w:lang w:val="fr-CH"/>
        </w:rPr>
        <w:t>2</w:t>
      </w:r>
      <w:r w:rsidR="00D80F41" w:rsidRPr="00083532">
        <w:rPr>
          <w:rStyle w:val="Fett"/>
          <w:rFonts w:ascii="Arial" w:hAnsi="Arial" w:cs="Arial"/>
          <w:lang w:val="fr-CH"/>
        </w:rPr>
        <w:t>)</w:t>
      </w:r>
      <w:r w:rsidR="0022617B" w:rsidRPr="00083532">
        <w:rPr>
          <w:rStyle w:val="Fett"/>
          <w:rFonts w:ascii="Arial" w:hAnsi="Arial" w:cs="Arial"/>
          <w:lang w:val="fr-CH"/>
        </w:rPr>
        <w:t xml:space="preserve">  </w:t>
      </w:r>
      <w:r w:rsidR="00194DD1" w:rsidRPr="00083532">
        <w:rPr>
          <w:rStyle w:val="Fett"/>
          <w:rFonts w:ascii="Arial" w:hAnsi="Arial" w:cs="Arial"/>
          <w:lang w:val="fr-CH"/>
        </w:rPr>
        <w:t xml:space="preserve">Analyse </w:t>
      </w:r>
      <w:r w:rsidR="002867AE" w:rsidRPr="00083532">
        <w:rPr>
          <w:rStyle w:val="Fett"/>
          <w:rFonts w:ascii="Arial" w:hAnsi="Arial" w:cs="Arial"/>
          <w:lang w:val="fr-CH"/>
        </w:rPr>
        <w:t>des images satellites</w:t>
      </w:r>
      <w:r w:rsidR="00E94804" w:rsidRPr="00083532">
        <w:rPr>
          <w:rStyle w:val="Fett"/>
          <w:rFonts w:ascii="Arial" w:hAnsi="Arial" w:cs="Arial"/>
          <w:lang w:val="fr-CH"/>
        </w:rPr>
        <w:t xml:space="preserve"> </w:t>
      </w:r>
    </w:p>
    <w:p w14:paraId="767C5825" w14:textId="6D0E98CB" w:rsidR="00194DD1" w:rsidRPr="00083532" w:rsidRDefault="00D8580D" w:rsidP="00A2115A">
      <w:pPr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Cigognes</w:t>
      </w:r>
      <w:r w:rsidR="002D46CD" w:rsidRPr="00083532">
        <w:rPr>
          <w:rFonts w:ascii="Arial" w:hAnsi="Arial" w:cs="Arial"/>
          <w:lang w:val="fr-CH"/>
        </w:rPr>
        <w:tab/>
      </w:r>
      <w:r w:rsidR="002D46CD" w:rsidRPr="00083532">
        <w:rPr>
          <w:rFonts w:ascii="Arial" w:hAnsi="Arial" w:cs="Arial"/>
          <w:lang w:val="fr-CH"/>
        </w:rPr>
        <w:tab/>
      </w:r>
      <w:r w:rsidR="00CC1FAC" w:rsidRPr="00083532">
        <w:rPr>
          <w:rFonts w:ascii="Arial" w:hAnsi="Arial" w:cs="Arial"/>
          <w:lang w:val="fr-CH"/>
        </w:rPr>
        <w:t xml:space="preserve">Caractéristiques du paysage des aires d'hivernage sur l'image satellite </w:t>
      </w:r>
      <w:r w:rsidR="00D80F41" w:rsidRPr="00083532">
        <w:rPr>
          <w:rFonts w:ascii="Arial" w:hAnsi="Arial" w:cs="Arial"/>
          <w:lang w:val="fr-CH"/>
        </w:rPr>
        <w:t>:</w:t>
      </w:r>
    </w:p>
    <w:p w14:paraId="21E4B25B" w14:textId="2BF047A1" w:rsidR="00194DD1" w:rsidRPr="00083532" w:rsidRDefault="00194DD1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9B0FD1" wp14:editId="31C11CBB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692650" cy="25400"/>
                <wp:effectExtent l="0" t="0" r="31750" b="31750"/>
                <wp:wrapNone/>
                <wp:docPr id="2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8954A" id="Gerader Verbinder 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3pt" to="47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lang w:val="fr-CH"/>
        </w:rPr>
        <w:t>Isidor</w:t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</w:p>
    <w:p w14:paraId="2EB3844E" w14:textId="37BA1C5A" w:rsidR="00194DD1" w:rsidRPr="00083532" w:rsidRDefault="00194DD1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E77CD4" wp14:editId="0C39C63E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692650" cy="25400"/>
                <wp:effectExtent l="0" t="0" r="31750" b="31750"/>
                <wp:wrapNone/>
                <wp:docPr id="3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C273" id="Gerader Verbinder 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3pt" to="47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lang w:val="fr-CH"/>
        </w:rPr>
        <w:t>Gonzo</w:t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</w:p>
    <w:p w14:paraId="6443417B" w14:textId="58CE843B" w:rsidR="00194DD1" w:rsidRPr="00083532" w:rsidRDefault="00194DD1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33EE85" wp14:editId="6463E30C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692650" cy="25400"/>
                <wp:effectExtent l="0" t="0" r="31750" b="31750"/>
                <wp:wrapNone/>
                <wp:docPr id="32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37FD0" id="Gerader Verbinder 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3pt" to="47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lang w:val="fr-CH"/>
        </w:rPr>
        <w:t>Pomona</w:t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</w:p>
    <w:p w14:paraId="79DE67DB" w14:textId="76053EBD" w:rsidR="00194DD1" w:rsidRPr="00083532" w:rsidRDefault="00194DD1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B9168D" wp14:editId="7DD2A696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692650" cy="25400"/>
                <wp:effectExtent l="0" t="0" r="31750" b="31750"/>
                <wp:wrapNone/>
                <wp:docPr id="3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056C5" id="Gerader Verbinder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3pt" to="47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lang w:val="fr-CH"/>
        </w:rPr>
        <w:t>Tesla</w:t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</w:p>
    <w:p w14:paraId="5EC295AB" w14:textId="1A669A89" w:rsidR="0022617B" w:rsidRPr="00083532" w:rsidRDefault="002D46CD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Style w:val="Fett"/>
          <w:rFonts w:ascii="Arial" w:hAnsi="Arial" w:cs="Arial"/>
          <w:lang w:val="fr-CH"/>
        </w:rPr>
        <w:t>3</w:t>
      </w:r>
      <w:r w:rsidR="00D80F41" w:rsidRPr="00083532">
        <w:rPr>
          <w:rStyle w:val="Fett"/>
          <w:rFonts w:ascii="Arial" w:hAnsi="Arial" w:cs="Arial"/>
          <w:lang w:val="fr-CH"/>
        </w:rPr>
        <w:t>)</w:t>
      </w:r>
      <w:r w:rsidR="0022617B" w:rsidRPr="00083532">
        <w:rPr>
          <w:rStyle w:val="Fett"/>
          <w:rFonts w:ascii="Arial" w:hAnsi="Arial" w:cs="Arial"/>
          <w:lang w:val="fr-CH"/>
        </w:rPr>
        <w:t xml:space="preserve">  </w:t>
      </w:r>
      <w:r w:rsidR="00C8645B" w:rsidRPr="00083532">
        <w:rPr>
          <w:rStyle w:val="Fett"/>
          <w:rFonts w:ascii="Arial" w:hAnsi="Arial" w:cs="Arial"/>
          <w:lang w:val="fr-CH"/>
        </w:rPr>
        <w:t>Images de la savane au Mali</w:t>
      </w:r>
    </w:p>
    <w:p w14:paraId="37BCD131" w14:textId="36AA5F57" w:rsidR="00A57D1D" w:rsidRPr="00083532" w:rsidRDefault="002C6894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Résultats de l’observation des images de </w:t>
      </w:r>
      <w:r w:rsidR="000F24E4" w:rsidRPr="00083532">
        <w:rPr>
          <w:rFonts w:ascii="Arial" w:hAnsi="Arial" w:cs="Arial"/>
          <w:lang w:val="fr-CH"/>
        </w:rPr>
        <w:t>zones</w:t>
      </w:r>
      <w:r w:rsidRPr="00083532">
        <w:rPr>
          <w:rFonts w:ascii="Arial" w:hAnsi="Arial" w:cs="Arial"/>
          <w:lang w:val="fr-CH"/>
        </w:rPr>
        <w:t xml:space="preserve"> d’hivernage </w:t>
      </w:r>
      <w:r w:rsidR="000F24E4" w:rsidRPr="00083532">
        <w:rPr>
          <w:rFonts w:ascii="Arial" w:hAnsi="Arial" w:cs="Arial"/>
          <w:lang w:val="fr-CH"/>
        </w:rPr>
        <w:t>au Sahel</w:t>
      </w:r>
      <w:r w:rsidRPr="00083532">
        <w:rPr>
          <w:rFonts w:ascii="Arial" w:hAnsi="Arial" w:cs="Arial"/>
          <w:lang w:val="fr-CH"/>
        </w:rPr>
        <w:t xml:space="preserve"> :</w:t>
      </w:r>
      <w:r w:rsidR="00196507" w:rsidRPr="00083532">
        <w:rPr>
          <w:rFonts w:ascii="Arial" w:hAnsi="Arial" w:cs="Arial"/>
          <w:lang w:val="fr-CH"/>
        </w:rPr>
        <w:t xml:space="preserve"> </w:t>
      </w:r>
    </w:p>
    <w:p w14:paraId="61B21B31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02A8AB" wp14:editId="400D8B7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B3EBF" id="Gerader Verbinder 12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5P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jua3YIzJyzN6AFQ&#10;5Kn8ADxol3d0R0b1ITaUv3V7HKMY9phVXxTa/CU97FLMvU7mwiUxSYfL+sNq9fE9Z/J2Vz0BA8b0&#10;AN6yvGm50S7rFo04f4qJilHqLSUfG5fX6I3udtqYEuDxsDXIzoImvdtt67oMl4DP0ijK0CorGXov&#10;u3Q1MNB+BUVmULfzUr48Q5hohZTg0jJ7UZgoO8MUtTAB638Dx/wMhfJE/wc8IUpl79IEttp5/Fv1&#10;dJmPLash/+bAoDtbcPDdtUy1WENvrSgc/4v8mJ/HBf70925+AQ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e2i+T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8CA1134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AC9B9D" wp14:editId="12DABD2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0E764" id="Gerader Verbinder 10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Gstn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96BF27" wp14:editId="6E303A6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E767" id="Gerader Verbinder 4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MKtg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</w:p>
    <w:p w14:paraId="556156BB" w14:textId="7253F5CB" w:rsidR="00196507" w:rsidRPr="00083532" w:rsidRDefault="00196507" w:rsidP="00A57D1D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Style w:val="Fett"/>
          <w:rFonts w:ascii="Arial" w:hAnsi="Arial" w:cs="Arial"/>
          <w:lang w:val="fr-CH"/>
        </w:rPr>
        <w:t>4</w:t>
      </w:r>
      <w:r w:rsidR="00D80F41" w:rsidRPr="00083532">
        <w:rPr>
          <w:rStyle w:val="Fett"/>
          <w:rFonts w:ascii="Arial" w:hAnsi="Arial" w:cs="Arial"/>
          <w:lang w:val="fr-CH"/>
        </w:rPr>
        <w:t>)</w:t>
      </w:r>
      <w:r w:rsidR="00A57D1D" w:rsidRPr="00083532">
        <w:rPr>
          <w:rStyle w:val="Fett"/>
          <w:rFonts w:ascii="Arial" w:hAnsi="Arial" w:cs="Arial"/>
          <w:lang w:val="fr-CH"/>
        </w:rPr>
        <w:t xml:space="preserve">  </w:t>
      </w:r>
      <w:r w:rsidRPr="00083532">
        <w:rPr>
          <w:rStyle w:val="Fett"/>
          <w:rFonts w:ascii="Arial" w:hAnsi="Arial" w:cs="Arial"/>
          <w:lang w:val="fr-CH"/>
        </w:rPr>
        <w:t xml:space="preserve">Interview </w:t>
      </w:r>
      <w:r w:rsidR="0009792D" w:rsidRPr="00083532">
        <w:rPr>
          <w:rStyle w:val="Fett"/>
          <w:rFonts w:ascii="Arial" w:hAnsi="Arial" w:cs="Arial"/>
          <w:lang w:val="fr-CH"/>
        </w:rPr>
        <w:t>d’</w:t>
      </w:r>
      <w:r w:rsidRPr="00083532">
        <w:rPr>
          <w:rStyle w:val="Fett"/>
          <w:rFonts w:ascii="Arial" w:hAnsi="Arial" w:cs="Arial"/>
          <w:lang w:val="fr-CH"/>
        </w:rPr>
        <w:t xml:space="preserve">Holger Schulz  </w:t>
      </w:r>
    </w:p>
    <w:p w14:paraId="1FAC1AC3" w14:textId="1C7F0175" w:rsidR="00A57D1D" w:rsidRPr="00083532" w:rsidRDefault="003D6EA9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Résultats de l’interview d’Holger </w:t>
      </w:r>
      <w:r w:rsidR="00196507" w:rsidRPr="00083532">
        <w:rPr>
          <w:rFonts w:ascii="Arial" w:hAnsi="Arial" w:cs="Arial"/>
          <w:lang w:val="fr-CH"/>
        </w:rPr>
        <w:t xml:space="preserve">Schulz </w:t>
      </w:r>
      <w:r w:rsidRPr="00083532">
        <w:rPr>
          <w:rFonts w:ascii="Arial" w:hAnsi="Arial" w:cs="Arial"/>
          <w:lang w:val="fr-CH"/>
        </w:rPr>
        <w:t xml:space="preserve">sur les aires d’hivernage au Sahel </w:t>
      </w:r>
      <w:r w:rsidR="00D80F41" w:rsidRPr="00083532">
        <w:rPr>
          <w:rFonts w:ascii="Arial" w:hAnsi="Arial" w:cs="Arial"/>
          <w:lang w:val="fr-CH"/>
        </w:rPr>
        <w:t>:</w:t>
      </w:r>
    </w:p>
    <w:p w14:paraId="288B601E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EC54D9" wp14:editId="5A7FE00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BC03" id="Gerader Verbinder 15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/3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Eezu+fMCUszegIU&#10;eSrfAI/a5R3dkVFDiA3l79wBr1EMB8yqR4U2f0kPG4u5l9lcGBOTdLiq79frd285k7e76hkYMKYn&#10;8JblTcuNdlm3aMT5fUxUjFJvKfnYuLxGb3S318aUAE/HnUF2FjTp/X5X12W4BHyRRlGGVlnJ1HvZ&#10;pYuBifYTKDKDul2W8uUZwkwrpASXVtmLwkTZGaaohRlY/xl4zc9QKE/0b8AzolT2Ls1gq53H31VP&#10;4/Lasprybw5MurMFR99dylSLNfTWisLrf5Ef88u4wJ//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q8zP9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5F317FF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C316AE" wp14:editId="354A07C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2D2CB" id="Gerader Verbinder 10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Oz0wEAAAU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5pdnPOnLA0o0dA&#10;kafyA3CnXT41RahjiC3Fr90WSbbsxbDF3PWo0OYv9cPGIu5pEhfGxCRdzusPi8XH95zJ61t1AwaM&#10;6RG8ZfnQcaNd7lu04vApJkpGodeQfG1cttEb3W+0McXB/W5tkB0ETXqzWdd1qZmAz8LIy9DqVns5&#10;pZOBM+1XUCQGVduU9GUNYaIVUoJL87w0hYmiM0xRCROw/jfwEp+hUFb0f8ATomT2Lk1gq53Hv2VP&#10;Y3MpWZ3jrwqc+84S7Hx/KlMt0tCulQ4v/0Ve5ud+gd/+3tUv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rPdTs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181202" wp14:editId="5A77DEF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959C6" id="Gerader Verbinder 4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AbzkFq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069D5F9A" w14:textId="407D3D79" w:rsidR="00196507" w:rsidRPr="00083532" w:rsidRDefault="00196507" w:rsidP="00A57D1D">
      <w:pPr>
        <w:spacing w:line="360" w:lineRule="auto"/>
        <w:rPr>
          <w:rStyle w:val="Fett"/>
          <w:rFonts w:ascii="Arial" w:hAnsi="Arial" w:cs="Arial"/>
          <w:color w:val="ED7D31" w:themeColor="accent2"/>
          <w:lang w:val="fr-CH"/>
        </w:rPr>
      </w:pPr>
      <w:r w:rsidRPr="00083532">
        <w:rPr>
          <w:rStyle w:val="Fett"/>
          <w:rFonts w:ascii="Arial" w:hAnsi="Arial" w:cs="Arial"/>
          <w:color w:val="ED7D31" w:themeColor="accent2"/>
          <w:lang w:val="fr-CH"/>
        </w:rPr>
        <w:br w:type="page"/>
      </w:r>
    </w:p>
    <w:p w14:paraId="469DE88B" w14:textId="0322DA65" w:rsidR="00194DD1" w:rsidRPr="00083532" w:rsidRDefault="00252F0C" w:rsidP="00194DD1">
      <w:pPr>
        <w:spacing w:line="360" w:lineRule="auto"/>
        <w:rPr>
          <w:rStyle w:val="Fett"/>
          <w:rFonts w:ascii="Arial" w:hAnsi="Arial" w:cs="Arial"/>
          <w:color w:val="ED7D31" w:themeColor="accent2"/>
          <w:lang w:val="fr-CH"/>
        </w:rPr>
      </w:pPr>
      <w:r w:rsidRPr="00083532">
        <w:rPr>
          <w:rStyle w:val="Fett"/>
          <w:rFonts w:ascii="Arial" w:hAnsi="Arial" w:cs="Arial"/>
          <w:color w:val="ED7D31" w:themeColor="accent2"/>
          <w:lang w:val="fr-CH"/>
        </w:rPr>
        <w:lastRenderedPageBreak/>
        <w:t>Espagne</w:t>
      </w:r>
    </w:p>
    <w:p w14:paraId="32EEF2BD" w14:textId="06A30516" w:rsidR="00194DD1" w:rsidRPr="00083532" w:rsidRDefault="00196507" w:rsidP="00194DD1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Style w:val="Fett"/>
          <w:rFonts w:ascii="Arial" w:hAnsi="Arial" w:cs="Arial"/>
          <w:lang w:val="fr-CH"/>
        </w:rPr>
        <w:t>5</w:t>
      </w:r>
      <w:r w:rsidR="00D80F41" w:rsidRPr="00083532">
        <w:rPr>
          <w:rStyle w:val="Fett"/>
          <w:rFonts w:ascii="Arial" w:hAnsi="Arial" w:cs="Arial"/>
          <w:lang w:val="fr-CH"/>
        </w:rPr>
        <w:t>)</w:t>
      </w:r>
      <w:r w:rsidR="00194DD1" w:rsidRPr="00083532">
        <w:rPr>
          <w:rStyle w:val="Fett"/>
          <w:rFonts w:ascii="Arial" w:hAnsi="Arial" w:cs="Arial"/>
          <w:lang w:val="fr-CH"/>
        </w:rPr>
        <w:t xml:space="preserve">  </w:t>
      </w:r>
      <w:r w:rsidR="00EF2286" w:rsidRPr="00083532">
        <w:rPr>
          <w:rStyle w:val="Fett"/>
          <w:rFonts w:ascii="Arial" w:hAnsi="Arial" w:cs="Arial"/>
          <w:lang w:val="fr-CH"/>
        </w:rPr>
        <w:t xml:space="preserve">Analyse de l’image satellite de </w:t>
      </w:r>
      <w:r w:rsidR="00194DD1" w:rsidRPr="00083532">
        <w:rPr>
          <w:rStyle w:val="Fett"/>
          <w:rFonts w:ascii="Arial" w:hAnsi="Arial" w:cs="Arial"/>
          <w:lang w:val="fr-CH"/>
        </w:rPr>
        <w:t>Lenny</w:t>
      </w:r>
    </w:p>
    <w:p w14:paraId="13E31920" w14:textId="29ACE4E2" w:rsidR="00194DD1" w:rsidRPr="00083532" w:rsidRDefault="006B772F" w:rsidP="00194DD1">
      <w:pPr>
        <w:spacing w:line="360" w:lineRule="auto"/>
        <w:ind w:left="2120" w:hanging="2120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Cigogne </w:t>
      </w:r>
      <w:r w:rsidR="00194DD1" w:rsidRPr="00083532">
        <w:rPr>
          <w:rFonts w:ascii="Arial" w:hAnsi="Arial" w:cs="Arial"/>
          <w:lang w:val="fr-CH"/>
        </w:rPr>
        <w:t xml:space="preserve">Lenny </w:t>
      </w:r>
      <w:r w:rsidRPr="00083532">
        <w:rPr>
          <w:rFonts w:ascii="Arial" w:hAnsi="Arial" w:cs="Arial"/>
          <w:lang w:val="fr-CH"/>
        </w:rPr>
        <w:t>à</w:t>
      </w:r>
      <w:r w:rsidR="00D80F41" w:rsidRPr="00083532">
        <w:rPr>
          <w:rFonts w:ascii="Arial" w:hAnsi="Arial" w:cs="Arial"/>
          <w:lang w:val="fr-CH"/>
        </w:rPr>
        <w:t xml:space="preserve"> ...</w:t>
      </w:r>
      <w:r w:rsidR="00194DD1" w:rsidRPr="00083532">
        <w:rPr>
          <w:rFonts w:ascii="Arial" w:hAnsi="Arial" w:cs="Arial"/>
          <w:lang w:val="fr-CH"/>
        </w:rPr>
        <w:tab/>
      </w:r>
      <w:r w:rsidR="002F374A" w:rsidRPr="00083532">
        <w:rPr>
          <w:rFonts w:ascii="Arial" w:hAnsi="Arial" w:cs="Arial"/>
          <w:lang w:val="fr-CH"/>
        </w:rPr>
        <w:t xml:space="preserve">Caractéristiques du paysage sur l’image satellite et raisons possibles : </w:t>
      </w:r>
    </w:p>
    <w:p w14:paraId="0A4799A6" w14:textId="1C08E69A" w:rsidR="00194DD1" w:rsidRPr="00083532" w:rsidRDefault="00194DD1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DE318B" wp14:editId="52B4362A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4692650" cy="25400"/>
                <wp:effectExtent l="0" t="0" r="31750" b="31750"/>
                <wp:wrapNone/>
                <wp:docPr id="3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6A8AC" id="Gerader Verbinder 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3pt" to="47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proofErr w:type="spellStart"/>
      <w:r w:rsidR="00EA1591" w:rsidRPr="00083532">
        <w:rPr>
          <w:rFonts w:ascii="Arial" w:hAnsi="Arial" w:cs="Arial"/>
          <w:lang w:val="fr-CH"/>
        </w:rPr>
        <w:t>Burguillos</w:t>
      </w:r>
      <w:proofErr w:type="spellEnd"/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</w:p>
    <w:p w14:paraId="3DD61718" w14:textId="1BB6D5DF" w:rsidR="00566930" w:rsidRPr="00083532" w:rsidRDefault="00194DD1" w:rsidP="00194DD1">
      <w:pPr>
        <w:tabs>
          <w:tab w:val="left" w:pos="708"/>
          <w:tab w:val="left" w:pos="1416"/>
          <w:tab w:val="left" w:pos="2124"/>
          <w:tab w:val="center" w:pos="4818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F54D6A" wp14:editId="0CBD14D2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4692650" cy="25400"/>
                <wp:effectExtent l="0" t="0" r="31750" b="31750"/>
                <wp:wrapNone/>
                <wp:docPr id="35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CC04A" id="Gerader Verbinder 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3pt" to="47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 w:rsidR="00EA1591" w:rsidRPr="00083532">
        <w:rPr>
          <w:rFonts w:ascii="Arial" w:hAnsi="Arial" w:cs="Arial"/>
          <w:lang w:val="fr-CH"/>
        </w:rPr>
        <w:t xml:space="preserve">Isla </w:t>
      </w:r>
      <w:r w:rsidR="00D80F41" w:rsidRPr="00083532">
        <w:rPr>
          <w:rFonts w:ascii="Arial" w:hAnsi="Arial" w:cs="Arial"/>
          <w:lang w:val="fr-CH"/>
        </w:rPr>
        <w:t>m</w:t>
      </w:r>
      <w:r w:rsidR="00EA1591" w:rsidRPr="00083532">
        <w:rPr>
          <w:rFonts w:ascii="Arial" w:hAnsi="Arial" w:cs="Arial"/>
          <w:lang w:val="fr-CH"/>
        </w:rPr>
        <w:t>inima</w:t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  <w:r w:rsidRPr="00083532">
        <w:rPr>
          <w:rFonts w:ascii="Arial" w:hAnsi="Arial" w:cs="Arial"/>
          <w:lang w:val="fr-CH"/>
        </w:rPr>
        <w:tab/>
      </w:r>
    </w:p>
    <w:p w14:paraId="006451C6" w14:textId="0223C8C7" w:rsidR="009B4297" w:rsidRPr="00083532" w:rsidRDefault="009B4297">
      <w:pPr>
        <w:rPr>
          <w:rStyle w:val="Fett"/>
          <w:rFonts w:ascii="Arial" w:hAnsi="Arial" w:cs="Arial"/>
          <w:b w:val="0"/>
          <w:lang w:val="fr-CH"/>
        </w:rPr>
      </w:pPr>
    </w:p>
    <w:p w14:paraId="5D583B1C" w14:textId="2C764840" w:rsidR="0022617B" w:rsidRPr="00083532" w:rsidRDefault="00196507" w:rsidP="0022617B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Style w:val="Fett"/>
          <w:rFonts w:ascii="Arial" w:hAnsi="Arial" w:cs="Arial"/>
          <w:lang w:val="fr-CH"/>
        </w:rPr>
        <w:t>6</w:t>
      </w:r>
      <w:r w:rsidR="00D80F41" w:rsidRPr="00083532">
        <w:rPr>
          <w:rStyle w:val="Fett"/>
          <w:rFonts w:ascii="Arial" w:hAnsi="Arial" w:cs="Arial"/>
          <w:lang w:val="fr-CH"/>
        </w:rPr>
        <w:t>)</w:t>
      </w:r>
      <w:r w:rsidR="0022617B" w:rsidRPr="00083532">
        <w:rPr>
          <w:rStyle w:val="Fett"/>
          <w:rFonts w:ascii="Arial" w:hAnsi="Arial" w:cs="Arial"/>
          <w:lang w:val="fr-CH"/>
        </w:rPr>
        <w:t xml:space="preserve">  </w:t>
      </w:r>
      <w:r w:rsidR="008E379A" w:rsidRPr="00083532">
        <w:rPr>
          <w:rStyle w:val="Fett"/>
          <w:rFonts w:ascii="Arial" w:hAnsi="Arial" w:cs="Arial"/>
          <w:lang w:val="fr-CH"/>
        </w:rPr>
        <w:t>Vidéo</w:t>
      </w:r>
      <w:r w:rsidR="00877430" w:rsidRPr="00083532">
        <w:rPr>
          <w:rStyle w:val="Fett"/>
          <w:rFonts w:ascii="Arial" w:hAnsi="Arial" w:cs="Arial"/>
          <w:lang w:val="fr-CH"/>
        </w:rPr>
        <w:t xml:space="preserve"> </w:t>
      </w:r>
    </w:p>
    <w:p w14:paraId="6C1B0567" w14:textId="1DD68584" w:rsidR="0022617B" w:rsidRPr="00083532" w:rsidRDefault="00810EA3" w:rsidP="0022617B">
      <w:pPr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Notez</w:t>
      </w:r>
      <w:r w:rsidR="00683D27" w:rsidRPr="00083532">
        <w:rPr>
          <w:rFonts w:ascii="Arial" w:hAnsi="Arial" w:cs="Arial"/>
          <w:lang w:val="fr-CH"/>
        </w:rPr>
        <w:t xml:space="preserve"> ce que mangent les cigognes</w:t>
      </w:r>
      <w:r w:rsidRPr="00083532">
        <w:rPr>
          <w:rFonts w:ascii="Arial" w:hAnsi="Arial" w:cs="Arial"/>
          <w:lang w:val="fr-CH"/>
        </w:rPr>
        <w:t xml:space="preserve"> </w:t>
      </w:r>
      <w:r w:rsidR="00E6778D" w:rsidRPr="00083532">
        <w:rPr>
          <w:rFonts w:ascii="Arial" w:hAnsi="Arial" w:cs="Arial"/>
          <w:lang w:val="fr-CH"/>
        </w:rPr>
        <w:t>dans la Région de l'Alentejo</w:t>
      </w:r>
      <w:r w:rsidR="00754A28" w:rsidRPr="00083532">
        <w:rPr>
          <w:rFonts w:ascii="Arial" w:hAnsi="Arial" w:cs="Arial"/>
          <w:lang w:val="fr-CH"/>
        </w:rPr>
        <w:t xml:space="preserve"> (Portugal)</w:t>
      </w:r>
      <w:r w:rsidR="00683D27" w:rsidRPr="00083532">
        <w:rPr>
          <w:rFonts w:ascii="Arial" w:hAnsi="Arial" w:cs="Arial"/>
          <w:lang w:val="fr-CH"/>
        </w:rPr>
        <w:t xml:space="preserve"> </w:t>
      </w:r>
      <w:r w:rsidRPr="00083532">
        <w:rPr>
          <w:rFonts w:ascii="Arial" w:hAnsi="Arial" w:cs="Arial"/>
          <w:lang w:val="fr-CH"/>
        </w:rPr>
        <w:t>et les dangers auxquels elles sont exposées. Notez ce que vous remarquez d'autre.</w:t>
      </w:r>
    </w:p>
    <w:p w14:paraId="0F387BE8" w14:textId="77777777" w:rsidR="00566930" w:rsidRPr="00083532" w:rsidRDefault="00566930" w:rsidP="00566930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F61BD2" wp14:editId="7096050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8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2EE6" id="Gerader Verbinder 14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</w:p>
    <w:p w14:paraId="0B14E5AA" w14:textId="77777777" w:rsidR="00566930" w:rsidRPr="00083532" w:rsidRDefault="00566930" w:rsidP="00566930">
      <w:pPr>
        <w:spacing w:line="360" w:lineRule="auto"/>
        <w:rPr>
          <w:rStyle w:val="Fett"/>
          <w:rFonts w:ascii="Arial" w:hAnsi="Arial" w:cs="Arial"/>
          <w:lang w:val="fr-CH"/>
        </w:rPr>
      </w:pPr>
      <w:r w:rsidRPr="00083532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057C69" wp14:editId="6282C62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9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697E3" id="Gerader Verbinder 14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</w:p>
    <w:p w14:paraId="7EADCA07" w14:textId="569490EB" w:rsidR="009643BC" w:rsidRPr="00083532" w:rsidRDefault="001A1FFD">
      <w:pPr>
        <w:rPr>
          <w:rFonts w:ascii="Arial" w:hAnsi="Arial" w:cs="Arial"/>
          <w:b/>
          <w:color w:val="ED7D31" w:themeColor="accent2"/>
          <w:lang w:val="fr-CH"/>
        </w:rPr>
      </w:pPr>
      <w:r w:rsidRPr="00083532">
        <w:rPr>
          <w:rFonts w:ascii="Arial" w:hAnsi="Arial" w:cs="Arial"/>
          <w:b/>
          <w:color w:val="ED7D31" w:themeColor="accent2"/>
          <w:lang w:val="fr-CH"/>
        </w:rPr>
        <w:t>Échange et préparations de la présentation</w:t>
      </w:r>
    </w:p>
    <w:p w14:paraId="0550BD63" w14:textId="4F7B84D3" w:rsidR="00877430" w:rsidRPr="00083532" w:rsidRDefault="00196507">
      <w:pPr>
        <w:rPr>
          <w:rFonts w:ascii="Arial" w:hAnsi="Arial" w:cs="Arial"/>
          <w:b/>
          <w:lang w:val="fr-CH"/>
        </w:rPr>
      </w:pPr>
      <w:r w:rsidRPr="00083532">
        <w:rPr>
          <w:rFonts w:ascii="Arial" w:hAnsi="Arial" w:cs="Arial"/>
          <w:b/>
          <w:lang w:val="fr-CH"/>
        </w:rPr>
        <w:t>7</w:t>
      </w:r>
      <w:r w:rsidR="00D80F41" w:rsidRPr="00083532">
        <w:rPr>
          <w:rFonts w:ascii="Arial" w:hAnsi="Arial" w:cs="Arial"/>
          <w:b/>
          <w:lang w:val="fr-CH"/>
        </w:rPr>
        <w:t>)</w:t>
      </w:r>
      <w:r w:rsidR="00A57D1D" w:rsidRPr="00083532">
        <w:rPr>
          <w:rFonts w:ascii="Arial" w:hAnsi="Arial" w:cs="Arial"/>
          <w:b/>
          <w:lang w:val="fr-CH"/>
        </w:rPr>
        <w:t xml:space="preserve">  </w:t>
      </w:r>
      <w:r w:rsidR="001A1FFD" w:rsidRPr="00083532">
        <w:rPr>
          <w:rFonts w:ascii="Arial" w:hAnsi="Arial" w:cs="Arial"/>
          <w:b/>
          <w:lang w:val="fr-CH"/>
        </w:rPr>
        <w:t>Échange</w:t>
      </w:r>
      <w:r w:rsidR="009B4297" w:rsidRPr="00083532">
        <w:rPr>
          <w:rFonts w:ascii="Arial" w:hAnsi="Arial" w:cs="Arial"/>
          <w:b/>
          <w:lang w:val="fr-CH"/>
        </w:rPr>
        <w:t xml:space="preserve">, </w:t>
      </w:r>
      <w:r w:rsidR="00CE0A0E" w:rsidRPr="00083532">
        <w:rPr>
          <w:rFonts w:ascii="Arial" w:hAnsi="Arial" w:cs="Arial"/>
          <w:b/>
          <w:lang w:val="fr-CH"/>
        </w:rPr>
        <w:t>résultats</w:t>
      </w:r>
      <w:r w:rsidR="00877430" w:rsidRPr="00083532">
        <w:rPr>
          <w:rFonts w:ascii="Arial" w:hAnsi="Arial" w:cs="Arial"/>
          <w:b/>
          <w:lang w:val="fr-CH"/>
        </w:rPr>
        <w:t xml:space="preserve"> </w:t>
      </w:r>
    </w:p>
    <w:p w14:paraId="44022864" w14:textId="083338C9" w:rsidR="00A57D1D" w:rsidRPr="00083532" w:rsidRDefault="00177FB2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Ces critères sont décisifs pour les cigognes lors du choix de leurs aires d’hivernage </w:t>
      </w:r>
      <w:r w:rsidR="00D80F41" w:rsidRPr="00083532">
        <w:rPr>
          <w:rFonts w:ascii="Arial" w:hAnsi="Arial" w:cs="Arial"/>
          <w:lang w:val="fr-CH"/>
        </w:rPr>
        <w:t>:</w:t>
      </w:r>
      <w:r w:rsidR="00877430" w:rsidRPr="00083532">
        <w:rPr>
          <w:rFonts w:ascii="Arial" w:hAnsi="Arial" w:cs="Arial"/>
          <w:lang w:val="fr-CH"/>
        </w:rPr>
        <w:t xml:space="preserve"> </w:t>
      </w:r>
    </w:p>
    <w:p w14:paraId="21D4533B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04D799" wp14:editId="28CFECD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3C533" id="Gerader Verbinder 66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ky1A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v5asWZE5Zm9Ago&#10;8lS+AR61yzu6I6OGEBvK37kDXqMYDphVjwpt/pIeNhZzL7O5MCYm6XBVv1uv37/lTN7uqmdgwJge&#10;wVuWNy032mXdohHnDzFRMUq9peRj4/IavdHdXhtTAjwddwbZWdCk9/tdXZfhEvBFGkUZWmUlU+9l&#10;ly4GJtrPoMgM6nZZypdnCDOtkBJcKl4UJsrOMEUtzMD6z8BrfoZCeaJ/A54RpbJ3aQZb7Tz+rnoa&#10;l3l81LKa8m8OTLqzBUffXcpUizX01kr69b/Ij/llXODPf+/2B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Msg+TL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6989BC2C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BDA8EE" wp14:editId="46068E7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55F3A" id="Gerader Verbinder 10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UV0ht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9493E6" wp14:editId="52FA8D2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C40B" id="Gerader Verbinder 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20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a7lK5qUE5Zm9AAo&#10;8lS+A+61y6frrNMQYkPht26HkxfDDjPpUaHNX6LDxqLtadYWxsQkXa7qj+v1p2vO5OWtegUGjOkB&#10;vGX50HKjXaYtGnF8jImKUeglhJzcyLl0OaWTgRxs3GdQRIWKLQu6LBHcGmRHQeMXUoJLq0yF8pXo&#10;DFPamBlY/x04xWcolAX7F/CMKJW9SzPYaufxT9XTuJxaVuf4iwJn3lmCve9OZShFGtqUwnDa6ryK&#10;P/sF/vrvbX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ePY9t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3EB5A2F2" w14:textId="1B625B4E" w:rsidR="00566930" w:rsidRPr="00083532" w:rsidRDefault="00196507" w:rsidP="00A57D1D">
      <w:pPr>
        <w:rPr>
          <w:rFonts w:ascii="Arial" w:hAnsi="Arial" w:cs="Arial"/>
          <w:b/>
          <w:lang w:val="fr-CH"/>
        </w:rPr>
      </w:pPr>
      <w:r w:rsidRPr="00083532">
        <w:rPr>
          <w:rFonts w:ascii="Arial" w:hAnsi="Arial" w:cs="Arial"/>
          <w:b/>
          <w:lang w:val="fr-CH"/>
        </w:rPr>
        <w:t>8</w:t>
      </w:r>
      <w:r w:rsidR="00D80F41" w:rsidRPr="00083532">
        <w:rPr>
          <w:rFonts w:ascii="Arial" w:hAnsi="Arial" w:cs="Arial"/>
          <w:b/>
          <w:lang w:val="fr-CH"/>
        </w:rPr>
        <w:t>)</w:t>
      </w:r>
      <w:r w:rsidR="00A57D1D" w:rsidRPr="00083532">
        <w:rPr>
          <w:rFonts w:ascii="Arial" w:hAnsi="Arial" w:cs="Arial"/>
          <w:b/>
          <w:lang w:val="fr-CH"/>
        </w:rPr>
        <w:t xml:space="preserve">  </w:t>
      </w:r>
      <w:r w:rsidR="00525D99" w:rsidRPr="00083532">
        <w:rPr>
          <w:rFonts w:ascii="Arial" w:hAnsi="Arial" w:cs="Arial"/>
          <w:b/>
          <w:lang w:val="fr-CH"/>
        </w:rPr>
        <w:t>Préparation de la présentation</w:t>
      </w:r>
    </w:p>
    <w:p w14:paraId="43AB12DF" w14:textId="2C728ECA" w:rsidR="00A57D1D" w:rsidRPr="00083532" w:rsidRDefault="003847D6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Résultats les plus importants pour chaque question de la discussion </w:t>
      </w:r>
      <w:r w:rsidR="00D80F41" w:rsidRPr="00083532">
        <w:rPr>
          <w:rFonts w:ascii="Arial" w:hAnsi="Arial" w:cs="Arial"/>
          <w:lang w:val="fr-CH"/>
        </w:rPr>
        <w:t>:</w:t>
      </w:r>
    </w:p>
    <w:p w14:paraId="14FFD646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45DB36" wp14:editId="14F799E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83AC2" id="Gerader Verbinder 6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730wEAAAUEAAAOAAAAZHJzL2Uyb0RvYy54bWysU02P0zAQvSPxHyzfadIFqh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q+es2ZE5Zm9Ago&#10;8lS+AR61yzu6I6OGEBvK37kDTlEMB8yqR4U2f0kPG4u5l9lcGBOTdLiq367X795wJm931RMwYEyP&#10;4C3Lm5Yb7bJu0Yjz+5ioGKXeUvKxcXmN3uhur40pAZ6OO4PsLGjS+/2urstwCfgsjaIMrbKSa+9l&#10;ly4GrrSfQJEZ1O2ylC/PEGZaISW4tMpeFCbKzjBFLczA+s/AKT9DoTzRvwHPiFLZuzSDrXYef1c9&#10;jcupZXXNvzlw1Z0tOPruUqZarKG3VhRO/0V+zM/jAn/6e7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+/Ee9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5CBE611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D92E34" wp14:editId="1BCE6C9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407A5" id="Gerader Verbinder 1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qKyQb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27AAE6" wp14:editId="61D42A8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CB1FF" id="Gerader Verbinder 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+o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fHXLmROWZvQI&#10;KPJUngH32uXTTdZpCLGh8Hu3w8mLYYeZ9KjQ5i/RYWPR9jRrC2Niki5X9e16/eG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IJ1r6i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88C12D1" w14:textId="40C43ED4" w:rsidR="00A57D1D" w:rsidRPr="00083532" w:rsidRDefault="00A57D1D" w:rsidP="00A57D1D">
      <w:pPr>
        <w:rPr>
          <w:rFonts w:ascii="Arial" w:hAnsi="Arial" w:cs="Arial"/>
          <w:b/>
          <w:lang w:val="fr-CH"/>
        </w:rPr>
      </w:pPr>
      <w:r w:rsidRPr="00083532">
        <w:rPr>
          <w:rFonts w:ascii="Arial" w:hAnsi="Arial" w:cs="Arial"/>
          <w:b/>
          <w:lang w:val="fr-CH"/>
        </w:rPr>
        <w:br w:type="page"/>
      </w:r>
    </w:p>
    <w:p w14:paraId="32DAC296" w14:textId="55B3280D" w:rsidR="00A57D1D" w:rsidRPr="00083532" w:rsidRDefault="00196507" w:rsidP="00A57D1D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083532">
        <w:rPr>
          <w:rFonts w:ascii="Arial" w:hAnsi="Arial" w:cs="Arial"/>
          <w:b/>
          <w:lang w:val="fr-CH"/>
        </w:rPr>
        <w:lastRenderedPageBreak/>
        <w:t>9</w:t>
      </w:r>
      <w:r w:rsidR="00D80F41" w:rsidRPr="00083532">
        <w:rPr>
          <w:rFonts w:ascii="Arial" w:hAnsi="Arial" w:cs="Arial"/>
          <w:b/>
          <w:lang w:val="fr-CH"/>
        </w:rPr>
        <w:t>)</w:t>
      </w:r>
      <w:r w:rsidR="00A57D1D" w:rsidRPr="00083532">
        <w:rPr>
          <w:rFonts w:ascii="Arial" w:hAnsi="Arial" w:cs="Arial"/>
          <w:b/>
          <w:lang w:val="fr-CH"/>
        </w:rPr>
        <w:t xml:space="preserve">  </w:t>
      </w:r>
      <w:r w:rsidR="00D448E5" w:rsidRPr="00083532">
        <w:rPr>
          <w:rStyle w:val="Fett"/>
          <w:rFonts w:ascii="Arial" w:hAnsi="Arial" w:cs="Arial"/>
          <w:lang w:val="fr-CH"/>
        </w:rPr>
        <w:t>Questions pour le quiz final</w:t>
      </w:r>
    </w:p>
    <w:p w14:paraId="235DC3D1" w14:textId="659679B2" w:rsidR="00A57D1D" w:rsidRPr="00083532" w:rsidRDefault="00D448E5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u w:val="single"/>
          <w:lang w:val="fr-CH"/>
        </w:rPr>
        <w:t>QUESTION</w:t>
      </w:r>
      <w:r w:rsidR="00A57D1D" w:rsidRPr="00083532">
        <w:rPr>
          <w:rFonts w:ascii="Arial" w:hAnsi="Arial" w:cs="Arial"/>
          <w:u w:val="single"/>
          <w:lang w:val="fr-CH"/>
        </w:rPr>
        <w:t xml:space="preserve"> 1 </w:t>
      </w:r>
    </w:p>
    <w:p w14:paraId="5F2DE910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43576E" wp14:editId="6B7DD20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B7C6A" id="Gerader Verbinder 20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sFDcL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F52F73B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EE4F4C" wp14:editId="5564F5D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1C207" id="Gerader Verbinder 10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JR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3nDmhKU3egIU&#10;+VW+Ae61y7umGHUKsaX8jdsh2ZajGHaYVY8Kbf6SHjYWc8+TuTAmJulwUb9bLt+/5Uze7qo7MGBM&#10;T+Aty5uOG+2ybtGK44eYqBil3lLysXF5jd7ofquNKQEe9huD7CjopbfbTV2Xngn4Io2iDK3uvZdd&#10;Ohu40H4GRWZQt00pX8YQJlohJbi0yENTmCg7wxS1MAHrPwOv+RkKZUT/BjwhSmXv0gS22nn8XfU0&#10;NteW1SX/5sBFd7Zg7/tzedViDc1aUXj9L/Iwv4wL/P73rn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f3qJR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383424" wp14:editId="1035064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89227" id="Gerader Verbinder 4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S+twEAAMM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a7lqxVnTlia0SOg&#10;yFP5DnjQLp9us05DiA2F37s9Tl4Me8ykR4U2f4kOG4u251lbGBOTdLmu32027285k9e36gUYMKZH&#10;8JblQ8uNdpm2aMTpKSYqRqHXEHJyI5fS5ZTOBnKwcZ9BERUqtizoskRwb5CdBI1fSAkurTMVylei&#10;M0xpY2Zg/WfgFJ+hUBbsb8AzolT2Ls1gq53H31VP43JqWV3irwpceGcJDr47l6EUaWhTCsNpq/Mq&#10;/uwX+Mu/t/s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BVQEv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2CE38C45" w14:textId="34206BD7" w:rsidR="00A57D1D" w:rsidRPr="00083532" w:rsidRDefault="00D448E5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Réponse</w:t>
      </w:r>
      <w:r w:rsidR="00A57D1D" w:rsidRPr="00083532">
        <w:rPr>
          <w:rFonts w:ascii="Arial" w:hAnsi="Arial" w:cs="Arial"/>
          <w:lang w:val="fr-CH"/>
        </w:rPr>
        <w:t xml:space="preserve"> A</w:t>
      </w:r>
      <w:r w:rsidR="00A57D1D" w:rsidRPr="00083532">
        <w:rPr>
          <w:rFonts w:ascii="Arial" w:hAnsi="Arial" w:cs="Arial"/>
          <w:lang w:val="fr-CH"/>
        </w:rPr>
        <w:tab/>
      </w:r>
    </w:p>
    <w:p w14:paraId="3088F408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3F5472" wp14:editId="6197742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9953A" id="Gerader Verbinder 2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B+Bb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1069CE4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4FD4BD" wp14:editId="33A0FE9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A7FF" id="Gerader Verbinder 10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x9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/pYzJyy90ROg&#10;yK/yDXCvXd41xahTiC3lb9wOybYcxbDDrHpUaPOX9LCxmHuezIUxMUmHi/rdcvmeisjbXXUHBozp&#10;CbxledNxo13WLVpx/BATFaPUW0o+Ni6v0Rvdb7UxJcDDfmOQHQW99Ha7qevSMwFfpFGUodW997JL&#10;ZwMX2s+gyAzqtinlyxjCRCukBJcWeWgKE2VnmKIWJmD9Z+A1P0OhjOjfgCdEqexdmsBWO4+/q57G&#10;5tqyuuTfHLjozhbsfX8ur1qsoVkrCq//RR7ml3GB3//e9Q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TQtx9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54064E" wp14:editId="2C82A63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F1588" id="Gerader Verbinder 4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/EuAEAAMM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a/m7FmROWZvQI&#10;KPJUvgPutcunm6zTEGJD4Xduh5MXww4z6VGhzV+iw8ai7WnWFsbEJF2u6vfr9YcbzuTlrXoGBozp&#10;Ebxl+dByo12mLRpx/BgTFaPQSwg5uZFz6XJKJwM52LgvoIgKFVsWdFkiuDPIjoLGL6QEl1aZCuUr&#10;0RmmtDEzsP4zcIrPUCgL9jfgGVEqe5dmsNXO4++qp3E5tazO8RcFzryzBHvfncpQijS0KYXhtNV5&#10;FX/1C/z539v+B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Pc8H8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5BDA354" w14:textId="41ABECF2" w:rsidR="00A57D1D" w:rsidRPr="00083532" w:rsidRDefault="00D448E5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Réponse</w:t>
      </w:r>
      <w:r w:rsidR="00A57D1D" w:rsidRPr="00083532">
        <w:rPr>
          <w:rFonts w:ascii="Arial" w:hAnsi="Arial" w:cs="Arial"/>
          <w:lang w:val="fr-CH"/>
        </w:rPr>
        <w:t xml:space="preserve"> B</w:t>
      </w:r>
      <w:r w:rsidR="00A57D1D" w:rsidRPr="00083532">
        <w:rPr>
          <w:rFonts w:ascii="Arial" w:hAnsi="Arial" w:cs="Arial"/>
          <w:lang w:val="fr-CH"/>
        </w:rPr>
        <w:tab/>
      </w:r>
    </w:p>
    <w:p w14:paraId="172FB8D1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E870F" wp14:editId="33001B7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4A44" id="Gerader Verbinder 4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w50wEAAAUEAAAOAAAAZHJzL2Uyb0RvYy54bWysU02P0zAQvSPxHyzfadLVUp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e5qUE5Zm9AQo&#10;8lS+AR61yzu6I6OGEBvK37kDXqMYDphVjwpt/pIeNhZzL7O5MCYm6XBVv12v391zJm931TMwYExP&#10;4C3Lm5Yb7bJu0Yjz+5ioGKXeUvKxcXmN3uhur40pAZ6OO4PsLGjS+/2urstwCfgijaIMrbKSqfey&#10;SxcDE+0nUGQGdbss5cszhJlWSAkurbIXhYmyM0xRCzOw/jPwmp+hUJ7o34BnRKnsXZrBVjuPv6ue&#10;xuW1ZTXl3xyYdGcLjr67lKkWa+itFYXX/yI/5pdxgT//vd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xscO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CD1E19A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9CBD1" wp14:editId="2C7CDDE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5045" id="Gerader Verbinder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PLfkr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8C91E" wp14:editId="62286F9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54AEB" id="Gerader Verbinde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J26eB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AC882D9" w14:textId="29A3923B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 </w:t>
      </w:r>
      <w:r w:rsidR="00D448E5" w:rsidRPr="00083532">
        <w:rPr>
          <w:rFonts w:ascii="Arial" w:hAnsi="Arial" w:cs="Arial"/>
          <w:lang w:val="fr-CH"/>
        </w:rPr>
        <w:t>Réponse</w:t>
      </w:r>
      <w:r w:rsidRPr="00083532">
        <w:rPr>
          <w:rFonts w:ascii="Arial" w:hAnsi="Arial" w:cs="Arial"/>
          <w:lang w:val="fr-CH"/>
        </w:rPr>
        <w:t xml:space="preserve"> C</w:t>
      </w:r>
      <w:r w:rsidRPr="00083532">
        <w:rPr>
          <w:rFonts w:ascii="Arial" w:hAnsi="Arial" w:cs="Arial"/>
          <w:lang w:val="fr-CH"/>
        </w:rPr>
        <w:tab/>
      </w:r>
    </w:p>
    <w:p w14:paraId="3950979F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D0E8D" wp14:editId="5B34213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11278" id="Gerader Verbinder 40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5so0F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3D591F7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EC488C" wp14:editId="78A81AD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8602" id="Gerader Verbinder 1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7p0w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ScOWHpjZ4B&#10;RX6V74A77fKuKUYdQ2wpf+22SLblKIYtZtWjQpu/pIeNxdzTZC6MiUk6nNfvFov3D5zJ6111AwaM&#10;6Rm8ZXnTcaNd1i1acfgQExWj1GtKPjYur9Eb3W+0MSXA/W5tkB0EvfRms67r0jMBX6RRlKHVrfey&#10;SycDZ9rPoMgM6rYp5csYwkQrpASX5nloChNlZ5iiFiZg/XfgJT9DoYzov4AnRKnsXZrAVjuPf6qe&#10;xubSsjrnXx04684W7Hx/Kq9arKFZKwov/0Ue5pdxgd/+3tV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+gCe6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19BCC9" wp14:editId="4A6C446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11938" id="Gerader Verbinder 4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S2qml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34D9D74" w14:textId="615C38D8" w:rsidR="00A57D1D" w:rsidRPr="00083532" w:rsidRDefault="00D448E5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Réponse</w:t>
      </w:r>
      <w:r w:rsidR="00A57D1D" w:rsidRPr="00083532">
        <w:rPr>
          <w:rFonts w:ascii="Arial" w:hAnsi="Arial" w:cs="Arial"/>
          <w:lang w:val="fr-CH"/>
        </w:rPr>
        <w:t xml:space="preserve"> D</w:t>
      </w:r>
      <w:r w:rsidR="00A57D1D" w:rsidRPr="00083532">
        <w:rPr>
          <w:rFonts w:ascii="Arial" w:hAnsi="Arial" w:cs="Arial"/>
          <w:lang w:val="fr-CH"/>
        </w:rPr>
        <w:tab/>
      </w:r>
    </w:p>
    <w:p w14:paraId="239E341F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893E5F" wp14:editId="4A2A8E4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53144" id="Gerader Verbinder 5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tS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+7ecOWFpRk+A&#10;Ik/lG+BRu7yjOzJqCLGh/J074DWK4YBZ9ajQ5i/pYWMx9zKbC2Nikg5X9f16/Y6KyNtd9QwMGNMT&#10;eMvypuVGu6xbNOL8PiYqRqm3lHxsXF6jN7rba2NKgKfjziA7C5r0fr+r6zJcAr5IoyhDq6xk6r3s&#10;0sXARPsJFJlB3S5L+fIMYaYVUoJLq+xFYaLsDFPUwgys/wy85mcolCf6N+AZUSp7l2aw1c7j76qn&#10;cXltWU35Nwcm3dmCo+8uZarFGnprReH1v8iP+WVc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Bib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7425FF5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092AE" wp14:editId="7427FE1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AB412" id="Gerader Verbinder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u6K54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4BB33D" wp14:editId="1C2800C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F138B" id="Gerader Verbinde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3s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HbFmROWZvQI&#10;KPJUngH32uXTTdZpCLGh8Hu3w8mLYYeZ9KjQ5i/RYWPR9jRrC2Niki5X9e16/eG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kCve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1867F38D" w14:textId="125A9248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 </w:t>
      </w:r>
      <w:r w:rsidR="00D448E5" w:rsidRPr="00083532">
        <w:rPr>
          <w:rFonts w:ascii="Arial" w:hAnsi="Arial" w:cs="Arial"/>
          <w:lang w:val="fr-CH"/>
        </w:rPr>
        <w:t xml:space="preserve">Cette réponse est la bonne </w:t>
      </w:r>
      <w:r w:rsidRPr="00083532">
        <w:rPr>
          <w:rFonts w:ascii="Arial" w:hAnsi="Arial" w:cs="Arial"/>
          <w:lang w:val="fr-CH"/>
        </w:rPr>
        <w:t xml:space="preserve">: </w:t>
      </w:r>
    </w:p>
    <w:p w14:paraId="66F72EE1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B3A9EA" wp14:editId="188A500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8A7D7" id="Gerader Verbinder 4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PaFaVf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33CE5298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BC940" wp14:editId="63D4470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8A93" id="Gerader Verbinder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DF0g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xw5oSlN3oG&#10;FPlVvgPutMu7phh1DLGl/LXbItmWoxi2mFWPCm3+kh42FnNPk7kwJibpcF6/WyzeUxF5vatuwIAx&#10;PYO3LG86brTLukUrDh9iomKUek3Jx8blNXqj+402pgS4360NsoOgl95s1nVdeibgizSKMrS69V52&#10;6WTgTPsZFJlB3TalfBlDmGiFlODSPA9NYaLsDFPUwgSs/w685GcolBH9F/CEKJW9SxPYaufxT9XT&#10;2FxaVuf8qwNn3dmCne9P5VWLNTRrReHlv8jD/DIu8Nvfu/oJ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2nODF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F33E" wp14:editId="1C417C9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653FE" id="Gerader Verbinder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ifzrC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8E73C4E" w14:textId="77777777" w:rsidR="00A57D1D" w:rsidRPr="00083532" w:rsidRDefault="009B4297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 </w:t>
      </w:r>
    </w:p>
    <w:p w14:paraId="4E54250A" w14:textId="77777777" w:rsidR="00A57D1D" w:rsidRPr="00083532" w:rsidRDefault="00A57D1D">
      <w:pPr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br w:type="page"/>
      </w:r>
    </w:p>
    <w:p w14:paraId="096AB498" w14:textId="4DBC9B91" w:rsidR="00A57D1D" w:rsidRPr="00083532" w:rsidRDefault="00525F6C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u w:val="single"/>
          <w:lang w:val="fr-CH"/>
        </w:rPr>
        <w:lastRenderedPageBreak/>
        <w:t>QUESTION</w:t>
      </w:r>
      <w:r w:rsidR="00A57D1D" w:rsidRPr="00083532">
        <w:rPr>
          <w:rFonts w:ascii="Arial" w:hAnsi="Arial" w:cs="Arial"/>
          <w:u w:val="single"/>
          <w:lang w:val="fr-CH"/>
        </w:rPr>
        <w:t xml:space="preserve"> 2</w:t>
      </w:r>
    </w:p>
    <w:p w14:paraId="5D9EDED8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4CF3A" wp14:editId="386EDF5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B2EE0" id="Gerader Verbinder 2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gIE76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2D7E414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7A6BA4" wp14:editId="4380290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995C8" id="Gerader Verbinder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oNNnQ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B3B396" wp14:editId="56FD4F7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571DC" id="Gerader Verbinder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6EtwEAAMM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a7lK5qUE5Zm9Ago&#10;8lS+Ax60y6fbrNMQYkPh926PkxfDHjPpUaHNX6LDxqLtedYWxsQkXa7rd5vN+1vO5PWtegEGjOkR&#10;vGX50HKjXaYtGnF6iomKUeg1hJzcyKV0OaWzgRxs3GdQRIWKLQu6LBHcG2QnQeMXUoJL60yF8pXo&#10;DFPamBlY/xk4xWcolAX7G/CMKJW9SzPYaufxd9XTuJxaVpf4qwIX3lmCg+/OZShFGtqUwnDa6ryK&#10;P/sF/vLv7X4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DCL+h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F55A46A" w14:textId="1157376B" w:rsidR="00A57D1D" w:rsidRPr="00083532" w:rsidRDefault="00525F6C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Réponse</w:t>
      </w:r>
      <w:r w:rsidR="00A57D1D" w:rsidRPr="00083532">
        <w:rPr>
          <w:rFonts w:ascii="Arial" w:hAnsi="Arial" w:cs="Arial"/>
          <w:lang w:val="fr-CH"/>
        </w:rPr>
        <w:t xml:space="preserve"> A</w:t>
      </w:r>
      <w:r w:rsidR="00A57D1D" w:rsidRPr="00083532">
        <w:rPr>
          <w:rFonts w:ascii="Arial" w:hAnsi="Arial" w:cs="Arial"/>
          <w:lang w:val="fr-CH"/>
        </w:rPr>
        <w:tab/>
      </w:r>
    </w:p>
    <w:p w14:paraId="3391457C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DF71FC" wp14:editId="6D24A8E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85D37" id="Gerader Verbinder 2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gbs/P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7236AC1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6FEC39" wp14:editId="0AC625F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34D5C" id="Gerader Verbinder 1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Hquzs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AA6338" wp14:editId="19AD3EE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385A" id="Gerader Verbinder 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DwZ8UK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4C35D9B" w14:textId="1895512C" w:rsidR="00A57D1D" w:rsidRPr="00083532" w:rsidRDefault="00525F6C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Réponse</w:t>
      </w:r>
      <w:r w:rsidR="00A57D1D" w:rsidRPr="00083532">
        <w:rPr>
          <w:rFonts w:ascii="Arial" w:hAnsi="Arial" w:cs="Arial"/>
          <w:lang w:val="fr-CH"/>
        </w:rPr>
        <w:t xml:space="preserve"> B</w:t>
      </w:r>
      <w:r w:rsidR="00A57D1D" w:rsidRPr="00083532">
        <w:rPr>
          <w:rFonts w:ascii="Arial" w:hAnsi="Arial" w:cs="Arial"/>
          <w:lang w:val="fr-CH"/>
        </w:rPr>
        <w:tab/>
      </w:r>
    </w:p>
    <w:p w14:paraId="65EAE7EF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53CD03" wp14:editId="77ECA76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258A3" id="Gerader Verbinder 3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/0wEAAAUEAAAOAAAAZHJzL2Uyb0RvYy54bWysU02P0zAQvSPxHyzfadIFqh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r+miblhKUZPQKK&#10;PJVvgEft8o7uyKghxIbyd+6AUxTDAbPqUaHNX9LDxmLuZTYXxsQkHa7qt+v1uzecydtd9QQMGNMj&#10;eMvypuVGu6xbNOL8PiYqRqm3lHxsXF6jN7rba2NKgKfjziA7C5r0fr+r6zJcAj5LoyhDq6zk2nvZ&#10;pYuBK+0nUGQGdbss5cszhJlWSAkurbIXhYmyM0xRCzOw/jNwys9QKE/0b8AzolT2Ls1gq53H31VP&#10;43JqWV3zbw5cdWcLjr67lKkWa+itFYXTf5Ef8/O4wJ/+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V7h3v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FD0B9DA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E021C5" wp14:editId="4D7C515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A625" id="Gerader Verbinder 1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OQUG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486698" wp14:editId="3594AAB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A678C" id="Gerader Verbinder 4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pPeN4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0576CDF8" w14:textId="1C108E15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 </w:t>
      </w:r>
      <w:r w:rsidR="00525F6C" w:rsidRPr="00083532">
        <w:rPr>
          <w:rFonts w:ascii="Arial" w:hAnsi="Arial" w:cs="Arial"/>
          <w:lang w:val="fr-CH"/>
        </w:rPr>
        <w:t>Réponse</w:t>
      </w:r>
      <w:r w:rsidRPr="00083532">
        <w:rPr>
          <w:rFonts w:ascii="Arial" w:hAnsi="Arial" w:cs="Arial"/>
          <w:lang w:val="fr-CH"/>
        </w:rPr>
        <w:t xml:space="preserve"> C</w:t>
      </w:r>
      <w:r w:rsidRPr="00083532">
        <w:rPr>
          <w:rFonts w:ascii="Arial" w:hAnsi="Arial" w:cs="Arial"/>
          <w:lang w:val="fr-CH"/>
        </w:rPr>
        <w:tab/>
      </w:r>
    </w:p>
    <w:p w14:paraId="39C85A9E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65EBA0" wp14:editId="180D14F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08732" id="Gerader Verbinder 4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DZuRaz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64929BA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EB3322" wp14:editId="0215778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D511F" id="Gerader Verbinder 10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7GHB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97E152" wp14:editId="39ABC7C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7726" id="Gerader Verbinder 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yg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JYm5YSlGT0C&#10;ijyVZ8C9dvl0k3UaQmwo/N7tcPJi2GEmPSq0+Ut02Fi0Pc3awpiYpMtVfbtef7jhTF7eqldgwJge&#10;wVuWDy032mXaohHHTzFRMQq9hJCTGzmXLqd0MpCDjfsKiqhQsWVBlyWCe4PsKGj8QkpwaZWpUL4S&#10;nWFKGzMD6z8Dp/gMhbJgfwOeEaWyd2kGW+08/q56GpdTy+ocf1HgzDtLsPfdqQylSEObUhhOW51X&#10;8We/wF//ve0P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F/pbKC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FD2A59A" w14:textId="782B8F10" w:rsidR="00A57D1D" w:rsidRPr="00083532" w:rsidRDefault="00525F6C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>Réponse</w:t>
      </w:r>
      <w:r w:rsidR="00A57D1D" w:rsidRPr="00083532">
        <w:rPr>
          <w:rFonts w:ascii="Arial" w:hAnsi="Arial" w:cs="Arial"/>
          <w:lang w:val="fr-CH"/>
        </w:rPr>
        <w:t xml:space="preserve"> D</w:t>
      </w:r>
      <w:r w:rsidR="00A57D1D" w:rsidRPr="00083532">
        <w:rPr>
          <w:rFonts w:ascii="Arial" w:hAnsi="Arial" w:cs="Arial"/>
          <w:lang w:val="fr-CH"/>
        </w:rPr>
        <w:tab/>
      </w:r>
    </w:p>
    <w:p w14:paraId="5F27E766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1B1418" wp14:editId="3FDE90D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1EB37" id="Gerader Verbinder 59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PEYVLr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18E527D2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687EAC" wp14:editId="3BD0672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CF92D" id="Gerader Verbinder 1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wmHbl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11EE67" wp14:editId="5BF3B7D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30FA" id="Gerader Verbinder 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beiE3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70186859" w14:textId="302EC41B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lang w:val="fr-CH"/>
        </w:rPr>
        <w:t xml:space="preserve"> </w:t>
      </w:r>
      <w:r w:rsidR="00525F6C" w:rsidRPr="00083532">
        <w:rPr>
          <w:rFonts w:ascii="Arial" w:hAnsi="Arial" w:cs="Arial"/>
          <w:lang w:val="fr-CH"/>
        </w:rPr>
        <w:t xml:space="preserve">Cette réponse est la bonne </w:t>
      </w:r>
      <w:r w:rsidRPr="00083532">
        <w:rPr>
          <w:rFonts w:ascii="Arial" w:hAnsi="Arial" w:cs="Arial"/>
          <w:lang w:val="fr-CH"/>
        </w:rPr>
        <w:t xml:space="preserve">: </w:t>
      </w:r>
    </w:p>
    <w:p w14:paraId="73680DE6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49B7A9" wp14:editId="1817991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49726" id="Gerader Verbinder 72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LfJWd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9EA1C39" w14:textId="77777777" w:rsidR="00A57D1D" w:rsidRPr="00083532" w:rsidRDefault="00A57D1D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593197" wp14:editId="64D0621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125F" id="Gerader Verbinder 10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RbURJ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083532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4F1BD1" wp14:editId="5AEADB2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6D37C" id="Gerader Verbinder 4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FSlcSK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19234A6C" w14:textId="12B620E3" w:rsidR="00EE0CDC" w:rsidRPr="00083532" w:rsidRDefault="00EE0CDC" w:rsidP="00A57D1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sectPr w:rsidR="00EE0CDC" w:rsidRPr="00083532" w:rsidSect="000621D9">
      <w:headerReference w:type="default" r:id="rId7"/>
      <w:footerReference w:type="default" r:id="rId8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5C7A" w14:textId="77777777" w:rsidR="008C1F25" w:rsidRDefault="008C1F25" w:rsidP="00E94804">
      <w:pPr>
        <w:spacing w:after="0" w:line="240" w:lineRule="auto"/>
      </w:pPr>
      <w:r>
        <w:separator/>
      </w:r>
    </w:p>
  </w:endnote>
  <w:endnote w:type="continuationSeparator" w:id="0">
    <w:p w14:paraId="29304A2F" w14:textId="77777777" w:rsidR="008C1F25" w:rsidRDefault="008C1F25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11E3D532" w14:textId="26229928" w:rsidR="00194DD1" w:rsidRPr="00083532" w:rsidRDefault="00933CA4" w:rsidP="00933CA4">
        <w:pPr>
          <w:pStyle w:val="Fuzeile"/>
          <w:jc w:val="right"/>
          <w:rPr>
            <w:rFonts w:ascii="Arial" w:hAnsi="Arial" w:cs="Arial"/>
            <w:sz w:val="16"/>
            <w:szCs w:val="16"/>
            <w:lang w:val="fr-CH"/>
          </w:rPr>
        </w:pPr>
        <w:r w:rsidRPr="00083532">
          <w:rPr>
            <w:rFonts w:ascii="Arial" w:hAnsi="Arial" w:cs="Arial"/>
            <w:b/>
            <w:sz w:val="16"/>
            <w:szCs w:val="16"/>
            <w:lang w:val="fr-CH"/>
          </w:rPr>
          <w:t>Recherchecigogne.ch</w:t>
        </w:r>
        <w:r w:rsidRPr="00083532">
          <w:rPr>
            <w:rFonts w:ascii="Arial" w:hAnsi="Arial" w:cs="Arial"/>
            <w:sz w:val="16"/>
            <w:szCs w:val="16"/>
            <w:lang w:val="fr-CH"/>
          </w:rPr>
          <w:t xml:space="preserve">  I   Elèves Sec1</w:t>
        </w:r>
        <w:r w:rsidRPr="00083532">
          <w:rPr>
            <w:rFonts w:ascii="Arial" w:hAnsi="Arial" w:cs="Arial"/>
            <w:lang w:val="fr-CH"/>
          </w:rPr>
          <w:t xml:space="preserve">    </w:t>
        </w:r>
        <w:r w:rsidRPr="00083532">
          <w:rPr>
            <w:rFonts w:ascii="Arial" w:hAnsi="Arial" w:cs="Arial"/>
          </w:rPr>
          <w:fldChar w:fldCharType="begin"/>
        </w:r>
        <w:r w:rsidRPr="00083532">
          <w:rPr>
            <w:rFonts w:ascii="Arial" w:hAnsi="Arial" w:cs="Arial"/>
            <w:lang w:val="fr-CH"/>
          </w:rPr>
          <w:instrText>PAGE   \* MERGEFORMAT</w:instrText>
        </w:r>
        <w:r w:rsidRPr="00083532">
          <w:rPr>
            <w:rFonts w:ascii="Arial" w:hAnsi="Arial" w:cs="Arial"/>
          </w:rPr>
          <w:fldChar w:fldCharType="separate"/>
        </w:r>
        <w:r w:rsidR="00754A28" w:rsidRPr="00083532">
          <w:rPr>
            <w:rFonts w:ascii="Arial" w:hAnsi="Arial" w:cs="Arial"/>
            <w:noProof/>
            <w:lang w:val="fr-CH"/>
          </w:rPr>
          <w:t>2</w:t>
        </w:r>
        <w:r w:rsidRPr="00083532">
          <w:rPr>
            <w:rFonts w:ascii="Arial" w:hAnsi="Arial" w:cs="Arial"/>
          </w:rPr>
          <w:fldChar w:fldCharType="end"/>
        </w:r>
        <w:r w:rsidRPr="00083532">
          <w:rPr>
            <w:rFonts w:ascii="Arial" w:hAnsi="Arial" w:cs="Arial"/>
            <w:lang w:val="fr-CH"/>
          </w:rPr>
          <w:t>/4</w:t>
        </w:r>
        <w:r w:rsidRPr="00083532">
          <w:rPr>
            <w:rFonts w:ascii="Arial" w:hAnsi="Arial" w:cs="Arial"/>
            <w:lang w:val="fr-CH"/>
          </w:rP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1E68" w14:textId="77777777" w:rsidR="008C1F25" w:rsidRDefault="008C1F25" w:rsidP="00E94804">
      <w:pPr>
        <w:spacing w:after="0" w:line="240" w:lineRule="auto"/>
      </w:pPr>
      <w:r>
        <w:separator/>
      </w:r>
    </w:p>
  </w:footnote>
  <w:footnote w:type="continuationSeparator" w:id="0">
    <w:p w14:paraId="6FC051BE" w14:textId="77777777" w:rsidR="008C1F25" w:rsidRDefault="008C1F25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B365" w14:textId="44E17C27" w:rsidR="00194DD1" w:rsidRDefault="00C91560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4CE0B" wp14:editId="4B4148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9495" cy="635000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eader-F-S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61A76" w14:textId="77777777" w:rsidR="00194DD1" w:rsidRDefault="00194D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00237"/>
    <w:rsid w:val="000550E0"/>
    <w:rsid w:val="00060BF4"/>
    <w:rsid w:val="000621D9"/>
    <w:rsid w:val="000803B9"/>
    <w:rsid w:val="00082BA7"/>
    <w:rsid w:val="00083532"/>
    <w:rsid w:val="0009792D"/>
    <w:rsid w:val="000B1B44"/>
    <w:rsid w:val="000B4AE9"/>
    <w:rsid w:val="000D7F72"/>
    <w:rsid w:val="000E2E38"/>
    <w:rsid w:val="000F24E4"/>
    <w:rsid w:val="00120A61"/>
    <w:rsid w:val="00166D70"/>
    <w:rsid w:val="00177FB2"/>
    <w:rsid w:val="00192470"/>
    <w:rsid w:val="00194DD1"/>
    <w:rsid w:val="00196507"/>
    <w:rsid w:val="001A1FFD"/>
    <w:rsid w:val="00212210"/>
    <w:rsid w:val="0022617B"/>
    <w:rsid w:val="00252F0C"/>
    <w:rsid w:val="00261A41"/>
    <w:rsid w:val="002867AE"/>
    <w:rsid w:val="002C6894"/>
    <w:rsid w:val="002D46CD"/>
    <w:rsid w:val="002F374A"/>
    <w:rsid w:val="002F55BE"/>
    <w:rsid w:val="003475E3"/>
    <w:rsid w:val="00357D32"/>
    <w:rsid w:val="00371978"/>
    <w:rsid w:val="003847D6"/>
    <w:rsid w:val="003D6EA9"/>
    <w:rsid w:val="003F032F"/>
    <w:rsid w:val="003F0E4A"/>
    <w:rsid w:val="003F6BA1"/>
    <w:rsid w:val="003F6C20"/>
    <w:rsid w:val="00432FB5"/>
    <w:rsid w:val="004E64DD"/>
    <w:rsid w:val="005016BF"/>
    <w:rsid w:val="00513715"/>
    <w:rsid w:val="00525D99"/>
    <w:rsid w:val="00525F6C"/>
    <w:rsid w:val="00566930"/>
    <w:rsid w:val="005878A9"/>
    <w:rsid w:val="005A47C5"/>
    <w:rsid w:val="005B7E6D"/>
    <w:rsid w:val="005C4F70"/>
    <w:rsid w:val="006029A2"/>
    <w:rsid w:val="00634EA3"/>
    <w:rsid w:val="006351C8"/>
    <w:rsid w:val="006516D1"/>
    <w:rsid w:val="00680180"/>
    <w:rsid w:val="00683D27"/>
    <w:rsid w:val="00691BDC"/>
    <w:rsid w:val="00697360"/>
    <w:rsid w:val="006B772F"/>
    <w:rsid w:val="006D77F9"/>
    <w:rsid w:val="00712754"/>
    <w:rsid w:val="00722269"/>
    <w:rsid w:val="00754A28"/>
    <w:rsid w:val="00764114"/>
    <w:rsid w:val="007848B7"/>
    <w:rsid w:val="007D6D69"/>
    <w:rsid w:val="00810EA3"/>
    <w:rsid w:val="0081465E"/>
    <w:rsid w:val="00866495"/>
    <w:rsid w:val="00877430"/>
    <w:rsid w:val="00882965"/>
    <w:rsid w:val="008A20FF"/>
    <w:rsid w:val="008C1F25"/>
    <w:rsid w:val="008E379A"/>
    <w:rsid w:val="00933CA4"/>
    <w:rsid w:val="009354A3"/>
    <w:rsid w:val="009643BC"/>
    <w:rsid w:val="0097335C"/>
    <w:rsid w:val="009B4297"/>
    <w:rsid w:val="00A2115A"/>
    <w:rsid w:val="00A33E0C"/>
    <w:rsid w:val="00A403B8"/>
    <w:rsid w:val="00A57D1D"/>
    <w:rsid w:val="00A707A3"/>
    <w:rsid w:val="00A71395"/>
    <w:rsid w:val="00A75B30"/>
    <w:rsid w:val="00AE758B"/>
    <w:rsid w:val="00AF13F4"/>
    <w:rsid w:val="00B10F90"/>
    <w:rsid w:val="00B111C0"/>
    <w:rsid w:val="00B22A15"/>
    <w:rsid w:val="00B32AA0"/>
    <w:rsid w:val="00B45792"/>
    <w:rsid w:val="00B50043"/>
    <w:rsid w:val="00BC2E5C"/>
    <w:rsid w:val="00C118E3"/>
    <w:rsid w:val="00C35B41"/>
    <w:rsid w:val="00C5577D"/>
    <w:rsid w:val="00C65B74"/>
    <w:rsid w:val="00C743B4"/>
    <w:rsid w:val="00C8645B"/>
    <w:rsid w:val="00C90741"/>
    <w:rsid w:val="00C91560"/>
    <w:rsid w:val="00CA7EA7"/>
    <w:rsid w:val="00CB7400"/>
    <w:rsid w:val="00CC1FAC"/>
    <w:rsid w:val="00CE0A0E"/>
    <w:rsid w:val="00CF1BEA"/>
    <w:rsid w:val="00D126D4"/>
    <w:rsid w:val="00D448E5"/>
    <w:rsid w:val="00D77BFA"/>
    <w:rsid w:val="00D80F41"/>
    <w:rsid w:val="00D8580D"/>
    <w:rsid w:val="00E24EF4"/>
    <w:rsid w:val="00E56A89"/>
    <w:rsid w:val="00E6778D"/>
    <w:rsid w:val="00E94804"/>
    <w:rsid w:val="00EA1591"/>
    <w:rsid w:val="00EE0CDC"/>
    <w:rsid w:val="00EF1D75"/>
    <w:rsid w:val="00EF2286"/>
    <w:rsid w:val="00F0778A"/>
    <w:rsid w:val="00F40F61"/>
    <w:rsid w:val="00F63CE0"/>
    <w:rsid w:val="00F83E89"/>
    <w:rsid w:val="00FD4E53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E91DD386-FAEF-46A7-84EB-175C787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rsid w:val="00194DD1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97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7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7360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7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7360"/>
    <w:rPr>
      <w:rFonts w:ascii="Gudea" w:hAnsi="Gude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5</cp:revision>
  <dcterms:created xsi:type="dcterms:W3CDTF">2019-05-21T09:27:00Z</dcterms:created>
  <dcterms:modified xsi:type="dcterms:W3CDTF">2019-06-04T19:08:00Z</dcterms:modified>
</cp:coreProperties>
</file>